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F203C3" w14:textId="19BC786E" w:rsidR="008515EF" w:rsidRDefault="00CB6D2F" w:rsidP="008515EF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Hlk193109311"/>
      <w:r w:rsidRPr="00263F6D">
        <w:rPr>
          <w:rFonts w:ascii="Times New Roman" w:eastAsia="Times New Roman" w:hAnsi="Times New Roman" w:cs="Times New Roman"/>
          <w:b/>
          <w:bCs/>
          <w:sz w:val="28"/>
          <w:szCs w:val="28"/>
          <w:highlight w:val="green"/>
          <w:lang w:eastAsia="ru-RU"/>
        </w:rPr>
        <w:t>М</w:t>
      </w:r>
      <w:r w:rsidR="008515EF" w:rsidRPr="00263F6D">
        <w:rPr>
          <w:rFonts w:ascii="Times New Roman" w:eastAsia="Times New Roman" w:hAnsi="Times New Roman" w:cs="Times New Roman"/>
          <w:b/>
          <w:bCs/>
          <w:sz w:val="28"/>
          <w:szCs w:val="28"/>
          <w:highlight w:val="green"/>
          <w:lang w:eastAsia="ru-RU"/>
        </w:rPr>
        <w:t>етодическ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highlight w:val="green"/>
          <w:lang w:eastAsia="ru-RU"/>
        </w:rPr>
        <w:t>ая копилка для</w:t>
      </w:r>
      <w:r w:rsidR="008515EF" w:rsidRPr="00263F6D">
        <w:rPr>
          <w:rFonts w:ascii="Times New Roman" w:eastAsia="Times New Roman" w:hAnsi="Times New Roman" w:cs="Times New Roman"/>
          <w:b/>
          <w:bCs/>
          <w:sz w:val="28"/>
          <w:szCs w:val="28"/>
          <w:highlight w:val="green"/>
          <w:lang w:eastAsia="ru-RU"/>
        </w:rPr>
        <w:t xml:space="preserve"> педагогов</w:t>
      </w:r>
    </w:p>
    <w:p w14:paraId="0AC83FD1" w14:textId="393EF962" w:rsidR="008E72AF" w:rsidRPr="008E72AF" w:rsidRDefault="008E72AF">
      <w:pPr>
        <w:rPr>
          <w:rFonts w:ascii="Times New Roman" w:hAnsi="Times New Roman" w:cs="Times New Roman"/>
          <w:sz w:val="24"/>
          <w:szCs w:val="24"/>
        </w:rPr>
      </w:pPr>
      <w:r w:rsidRPr="008E72AF">
        <w:rPr>
          <w:rFonts w:ascii="Times New Roman" w:hAnsi="Times New Roman" w:cs="Times New Roman"/>
          <w:sz w:val="24"/>
          <w:szCs w:val="24"/>
        </w:rPr>
        <w:t>1)</w:t>
      </w:r>
    </w:p>
    <w:p w14:paraId="05934E24" w14:textId="44ECFCB9" w:rsidR="00E83548" w:rsidRDefault="00CB6D2F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4" w:history="1">
        <w:r w:rsidR="008E72AF" w:rsidRPr="008E72AF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https://cvr-raduga174.profiedu.ru/</w:t>
        </w:r>
      </w:hyperlink>
    </w:p>
    <w:bookmarkEnd w:id="0"/>
    <w:p w14:paraId="0F0A7E0E" w14:textId="77777777" w:rsidR="008E72AF" w:rsidRDefault="008E72AF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</w:p>
    <w:p w14:paraId="52A82231" w14:textId="224D6AE4" w:rsidR="008E72AF" w:rsidRDefault="008E72AF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методический кабинет</w:t>
      </w:r>
    </w:p>
    <w:p w14:paraId="3177F6B6" w14:textId="77777777" w:rsidR="008E72AF" w:rsidRDefault="008E72AF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3)</w:t>
      </w:r>
      <w:bookmarkStart w:id="1" w:name="_GoBack"/>
      <w:bookmarkEnd w:id="1"/>
    </w:p>
    <w:p w14:paraId="6800BA6F" w14:textId="20928EAB" w:rsidR="008E72AF" w:rsidRDefault="008E72AF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методические разработки педагогов</w:t>
      </w:r>
    </w:p>
    <w:p w14:paraId="5CBE72FB" w14:textId="6E64DB5D" w:rsidR="00266E53" w:rsidRPr="00263F6D" w:rsidRDefault="00266E53" w:rsidP="005B7621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4390"/>
        <w:gridCol w:w="4955"/>
      </w:tblGrid>
      <w:tr w:rsidR="005B7621" w14:paraId="7925ED22" w14:textId="77777777" w:rsidTr="005B7621">
        <w:tc>
          <w:tcPr>
            <w:tcW w:w="4390" w:type="dxa"/>
          </w:tcPr>
          <w:p w14:paraId="19E5260D" w14:textId="598FE4C9" w:rsidR="005B7621" w:rsidRPr="00BE631E" w:rsidRDefault="005B7621" w:rsidP="008E72A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63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Название методической разработки</w:t>
            </w:r>
          </w:p>
        </w:tc>
        <w:tc>
          <w:tcPr>
            <w:tcW w:w="4955" w:type="dxa"/>
          </w:tcPr>
          <w:p w14:paraId="06F17BC5" w14:textId="550956FC" w:rsidR="005B7621" w:rsidRPr="00BE631E" w:rsidRDefault="005B7621" w:rsidP="008E72A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63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Ссылка</w:t>
            </w:r>
          </w:p>
        </w:tc>
      </w:tr>
      <w:tr w:rsidR="00B94EA9" w:rsidRPr="005B7621" w14:paraId="17F22C11" w14:textId="77777777" w:rsidTr="00B94EA9">
        <w:trPr>
          <w:trHeight w:val="375"/>
        </w:trPr>
        <w:tc>
          <w:tcPr>
            <w:tcW w:w="4390" w:type="dxa"/>
          </w:tcPr>
          <w:p w14:paraId="5C2D78BE" w14:textId="70F9DEBE" w:rsidR="00B94EA9" w:rsidRPr="00C4186C" w:rsidRDefault="00575EA9" w:rsidP="00C4186C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Воспитательное мероприятие. </w:t>
            </w:r>
            <w:r w:rsidR="00B94EA9" w:rsidRPr="00C418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«Правила дорожного движения – правила жизни»</w:t>
            </w:r>
          </w:p>
        </w:tc>
        <w:tc>
          <w:tcPr>
            <w:tcW w:w="4955" w:type="dxa"/>
          </w:tcPr>
          <w:p w14:paraId="577E00D1" w14:textId="040C1A22" w:rsidR="00B94EA9" w:rsidRPr="005B7621" w:rsidRDefault="00CB6D2F" w:rsidP="005B7621">
            <w:pPr>
              <w:rPr>
                <w:rFonts w:ascii="Times New Roman" w:hAnsi="Times New Roman" w:cs="Times New Roman"/>
              </w:rPr>
            </w:pPr>
            <w:hyperlink r:id="rId5" w:history="1">
              <w:r w:rsidR="00B94EA9" w:rsidRPr="005B7621">
                <w:rPr>
                  <w:rFonts w:ascii="Times New Roman" w:hAnsi="Times New Roman" w:cs="Times New Roman"/>
                  <w:color w:val="0000FF"/>
                  <w:u w:val="single"/>
                </w:rPr>
                <w:t>«Правила дорожного движения – правила жизни»</w:t>
              </w:r>
            </w:hyperlink>
          </w:p>
        </w:tc>
      </w:tr>
      <w:tr w:rsidR="005814FC" w:rsidRPr="005B7621" w14:paraId="2B525300" w14:textId="77777777" w:rsidTr="005814FC">
        <w:trPr>
          <w:trHeight w:val="135"/>
        </w:trPr>
        <w:tc>
          <w:tcPr>
            <w:tcW w:w="4390" w:type="dxa"/>
          </w:tcPr>
          <w:p w14:paraId="39192C04" w14:textId="2339A681" w:rsidR="00CA6140" w:rsidRPr="00CA6140" w:rsidRDefault="00CA6140" w:rsidP="00CA6140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A61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Тематическое занятие: </w:t>
            </w:r>
          </w:p>
          <w:p w14:paraId="212E57BA" w14:textId="75B55DC1" w:rsidR="005814FC" w:rsidRPr="00CA6140" w:rsidRDefault="00CA6140" w:rsidP="00CA6140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A61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«Безопасное поведение на дорогах. Осенние каникулы».</w:t>
            </w:r>
          </w:p>
        </w:tc>
        <w:tc>
          <w:tcPr>
            <w:tcW w:w="4955" w:type="dxa"/>
          </w:tcPr>
          <w:p w14:paraId="09E82EA6" w14:textId="421EA332" w:rsidR="005814FC" w:rsidRDefault="00CB6D2F" w:rsidP="00C4186C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hyperlink r:id="rId6" w:tgtFrame="_blank" w:history="1">
              <w:r w:rsidR="00CA6140" w:rsidRPr="00CA6140">
                <w:rPr>
                  <w:rFonts w:ascii="Arial" w:hAnsi="Arial" w:cs="Arial"/>
                  <w:color w:val="0000FF"/>
                  <w:sz w:val="23"/>
                  <w:szCs w:val="23"/>
                  <w:u w:val="single"/>
                  <w:shd w:val="clear" w:color="auto" w:fill="FFFFFF"/>
                </w:rPr>
                <w:t>https://disk.yandex.ru/i/peJMia_2KIZwQw</w:t>
              </w:r>
            </w:hyperlink>
          </w:p>
        </w:tc>
      </w:tr>
      <w:tr w:rsidR="00CA6140" w:rsidRPr="005B7621" w14:paraId="6BDB3582" w14:textId="77777777" w:rsidTr="005B7621">
        <w:trPr>
          <w:trHeight w:val="195"/>
        </w:trPr>
        <w:tc>
          <w:tcPr>
            <w:tcW w:w="4390" w:type="dxa"/>
          </w:tcPr>
          <w:p w14:paraId="3FC3CFFF" w14:textId="77777777" w:rsidR="00A25785" w:rsidRPr="00A25785" w:rsidRDefault="00A25785" w:rsidP="00A25785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2578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Методическая разработка занятия</w:t>
            </w:r>
          </w:p>
          <w:p w14:paraId="668E2ABD" w14:textId="7901499D" w:rsidR="00CA6140" w:rsidRPr="00A25785" w:rsidRDefault="00A25785" w:rsidP="00A25785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2578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«Целевая прогулка «Безопасный путь в «Радугу»</w:t>
            </w:r>
          </w:p>
        </w:tc>
        <w:tc>
          <w:tcPr>
            <w:tcW w:w="4955" w:type="dxa"/>
          </w:tcPr>
          <w:p w14:paraId="770A93F6" w14:textId="3D92AB14" w:rsidR="00CA6140" w:rsidRDefault="00CB6D2F" w:rsidP="00C4186C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hyperlink r:id="rId7" w:tgtFrame="_blank" w:history="1">
              <w:r w:rsidR="00A25785" w:rsidRPr="00A25785">
                <w:rPr>
                  <w:rFonts w:ascii="Arial" w:hAnsi="Arial" w:cs="Arial"/>
                  <w:color w:val="0000FF"/>
                  <w:sz w:val="23"/>
                  <w:szCs w:val="23"/>
                  <w:u w:val="single"/>
                  <w:shd w:val="clear" w:color="auto" w:fill="FFFFFF"/>
                </w:rPr>
                <w:t>https://disk.yandex</w:t>
              </w:r>
              <w:r w:rsidR="00A25785" w:rsidRPr="00A25785">
                <w:rPr>
                  <w:rFonts w:ascii="Arial" w:hAnsi="Arial" w:cs="Arial"/>
                  <w:color w:val="0000FF"/>
                  <w:sz w:val="23"/>
                  <w:szCs w:val="23"/>
                  <w:u w:val="single"/>
                  <w:shd w:val="clear" w:color="auto" w:fill="FFFFFF"/>
                </w:rPr>
                <w:t>.</w:t>
              </w:r>
              <w:r w:rsidR="00A25785" w:rsidRPr="00A25785">
                <w:rPr>
                  <w:rFonts w:ascii="Arial" w:hAnsi="Arial" w:cs="Arial"/>
                  <w:color w:val="0000FF"/>
                  <w:sz w:val="23"/>
                  <w:szCs w:val="23"/>
                  <w:u w:val="single"/>
                  <w:shd w:val="clear" w:color="auto" w:fill="FFFFFF"/>
                </w:rPr>
                <w:t>ru/i/yp0CB70fHSNRtw</w:t>
              </w:r>
            </w:hyperlink>
          </w:p>
        </w:tc>
      </w:tr>
      <w:tr w:rsidR="00B81245" w:rsidRPr="005B7621" w14:paraId="145993F5" w14:textId="77777777" w:rsidTr="00C92F3F">
        <w:trPr>
          <w:trHeight w:val="70"/>
        </w:trPr>
        <w:tc>
          <w:tcPr>
            <w:tcW w:w="4390" w:type="dxa"/>
          </w:tcPr>
          <w:p w14:paraId="7AC8C18E" w14:textId="77777777" w:rsidR="00B81245" w:rsidRPr="00B81245" w:rsidRDefault="00B81245" w:rsidP="00B81245">
            <w:pPr>
              <w:pStyle w:val="9317"/>
              <w:spacing w:before="0" w:beforeAutospacing="0" w:after="0" w:afterAutospacing="0"/>
              <w:rPr>
                <w:color w:val="000000"/>
              </w:rPr>
            </w:pPr>
            <w:r w:rsidRPr="00B81245">
              <w:rPr>
                <w:color w:val="000000"/>
              </w:rPr>
              <w:t>Воспитательное мероприятие</w:t>
            </w:r>
          </w:p>
          <w:p w14:paraId="58FB7F14" w14:textId="02B66085" w:rsidR="00B81245" w:rsidRPr="00C92F3F" w:rsidRDefault="00B81245" w:rsidP="00B81245">
            <w:pPr>
              <w:pStyle w:val="9317"/>
              <w:spacing w:before="0" w:beforeAutospacing="0" w:after="0" w:afterAutospacing="0"/>
              <w:rPr>
                <w:color w:val="000000"/>
              </w:rPr>
            </w:pPr>
            <w:r w:rsidRPr="00B81245">
              <w:rPr>
                <w:rStyle w:val="docdata"/>
                <w:color w:val="000000"/>
              </w:rPr>
              <w:t xml:space="preserve"> «Знают дети правила эти</w:t>
            </w:r>
            <w:r w:rsidRPr="00B81245">
              <w:rPr>
                <w:color w:val="000000"/>
              </w:rPr>
              <w:t>»</w:t>
            </w:r>
          </w:p>
        </w:tc>
        <w:tc>
          <w:tcPr>
            <w:tcW w:w="4955" w:type="dxa"/>
          </w:tcPr>
          <w:p w14:paraId="4346F609" w14:textId="266B77FE" w:rsidR="00B81245" w:rsidRDefault="00CB6D2F" w:rsidP="00C92F3F">
            <w:pPr>
              <w:shd w:val="clear" w:color="auto" w:fill="FFFFFF"/>
              <w:spacing w:before="100" w:beforeAutospacing="1" w:after="100" w:afterAutospacing="1"/>
            </w:pPr>
            <w:hyperlink r:id="rId8" w:tgtFrame="_blank" w:history="1">
              <w:r w:rsidR="00B81245" w:rsidRPr="00B81245">
                <w:rPr>
                  <w:rFonts w:ascii="Arial" w:eastAsia="Times New Roman" w:hAnsi="Arial" w:cs="Arial"/>
                  <w:color w:val="0000FF"/>
                  <w:sz w:val="23"/>
                  <w:szCs w:val="23"/>
                  <w:u w:val="single"/>
                  <w:lang w:eastAsia="ru-RU"/>
                </w:rPr>
                <w:t>https://cloud.m</w:t>
              </w:r>
              <w:r w:rsidR="00B81245" w:rsidRPr="00B81245">
                <w:rPr>
                  <w:rFonts w:ascii="Arial" w:eastAsia="Times New Roman" w:hAnsi="Arial" w:cs="Arial"/>
                  <w:color w:val="0000FF"/>
                  <w:sz w:val="23"/>
                  <w:szCs w:val="23"/>
                  <w:u w:val="single"/>
                  <w:lang w:eastAsia="ru-RU"/>
                </w:rPr>
                <w:t>a</w:t>
              </w:r>
              <w:r w:rsidR="00B81245" w:rsidRPr="00B81245">
                <w:rPr>
                  <w:rFonts w:ascii="Arial" w:eastAsia="Times New Roman" w:hAnsi="Arial" w:cs="Arial"/>
                  <w:color w:val="0000FF"/>
                  <w:sz w:val="23"/>
                  <w:szCs w:val="23"/>
                  <w:u w:val="single"/>
                  <w:lang w:eastAsia="ru-RU"/>
                </w:rPr>
                <w:t>il.ru/public/Un32/FXDauDJWA</w:t>
              </w:r>
            </w:hyperlink>
          </w:p>
        </w:tc>
      </w:tr>
    </w:tbl>
    <w:p w14:paraId="20702837" w14:textId="77777777" w:rsidR="00767B39" w:rsidRPr="008E72AF" w:rsidRDefault="00767B39" w:rsidP="00DE324A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767B39" w:rsidRPr="008E72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74CC"/>
    <w:rsid w:val="00014CFE"/>
    <w:rsid w:val="00015788"/>
    <w:rsid w:val="00032C3D"/>
    <w:rsid w:val="00055F98"/>
    <w:rsid w:val="0009373E"/>
    <w:rsid w:val="00123B97"/>
    <w:rsid w:val="00170265"/>
    <w:rsid w:val="001B4E7E"/>
    <w:rsid w:val="00220EE3"/>
    <w:rsid w:val="00263F6D"/>
    <w:rsid w:val="00266E53"/>
    <w:rsid w:val="00275B96"/>
    <w:rsid w:val="002874CC"/>
    <w:rsid w:val="00314D1F"/>
    <w:rsid w:val="0031750F"/>
    <w:rsid w:val="00346024"/>
    <w:rsid w:val="003965D2"/>
    <w:rsid w:val="00407082"/>
    <w:rsid w:val="004123A3"/>
    <w:rsid w:val="004203B7"/>
    <w:rsid w:val="00445C6E"/>
    <w:rsid w:val="00456C70"/>
    <w:rsid w:val="00494FA4"/>
    <w:rsid w:val="00497192"/>
    <w:rsid w:val="004E222B"/>
    <w:rsid w:val="00520A89"/>
    <w:rsid w:val="005410F9"/>
    <w:rsid w:val="00573564"/>
    <w:rsid w:val="00575EA9"/>
    <w:rsid w:val="005814FC"/>
    <w:rsid w:val="005B7621"/>
    <w:rsid w:val="006032BE"/>
    <w:rsid w:val="00613122"/>
    <w:rsid w:val="00635E7D"/>
    <w:rsid w:val="00645547"/>
    <w:rsid w:val="006A297D"/>
    <w:rsid w:val="00762D99"/>
    <w:rsid w:val="00767B39"/>
    <w:rsid w:val="008442BB"/>
    <w:rsid w:val="008515EF"/>
    <w:rsid w:val="00866B26"/>
    <w:rsid w:val="008823BC"/>
    <w:rsid w:val="008E72AF"/>
    <w:rsid w:val="009507ED"/>
    <w:rsid w:val="0095232C"/>
    <w:rsid w:val="009A4445"/>
    <w:rsid w:val="009B4131"/>
    <w:rsid w:val="00A22AA1"/>
    <w:rsid w:val="00A24048"/>
    <w:rsid w:val="00A25785"/>
    <w:rsid w:val="00A3263E"/>
    <w:rsid w:val="00AB4449"/>
    <w:rsid w:val="00B470BF"/>
    <w:rsid w:val="00B730BC"/>
    <w:rsid w:val="00B81245"/>
    <w:rsid w:val="00B94EA9"/>
    <w:rsid w:val="00BE631E"/>
    <w:rsid w:val="00BF6ED3"/>
    <w:rsid w:val="00C4186C"/>
    <w:rsid w:val="00C61112"/>
    <w:rsid w:val="00C75210"/>
    <w:rsid w:val="00C92F3F"/>
    <w:rsid w:val="00CA03D4"/>
    <w:rsid w:val="00CA6140"/>
    <w:rsid w:val="00CB211B"/>
    <w:rsid w:val="00CB6D2F"/>
    <w:rsid w:val="00D00E0E"/>
    <w:rsid w:val="00D90391"/>
    <w:rsid w:val="00DE324A"/>
    <w:rsid w:val="00DE43F1"/>
    <w:rsid w:val="00DF376F"/>
    <w:rsid w:val="00E02819"/>
    <w:rsid w:val="00E1478E"/>
    <w:rsid w:val="00E73C20"/>
    <w:rsid w:val="00E82850"/>
    <w:rsid w:val="00E83548"/>
    <w:rsid w:val="00E8575A"/>
    <w:rsid w:val="00E937F8"/>
    <w:rsid w:val="00F33156"/>
    <w:rsid w:val="00F33EAB"/>
    <w:rsid w:val="00FC5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92A2A3"/>
  <w15:chartTrackingRefBased/>
  <w15:docId w15:val="{A4F7EA31-053F-434C-8E79-4D0FCF1CAD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E72AF"/>
    <w:rPr>
      <w:color w:val="0000FF"/>
      <w:u w:val="single"/>
    </w:rPr>
  </w:style>
  <w:style w:type="character" w:styleId="a4">
    <w:name w:val="Unresolved Mention"/>
    <w:basedOn w:val="a0"/>
    <w:uiPriority w:val="99"/>
    <w:semiHidden/>
    <w:unhideWhenUsed/>
    <w:rsid w:val="008E72AF"/>
    <w:rPr>
      <w:color w:val="605E5C"/>
      <w:shd w:val="clear" w:color="auto" w:fill="E1DFDD"/>
    </w:rPr>
  </w:style>
  <w:style w:type="character" w:styleId="a5">
    <w:name w:val="FollowedHyperlink"/>
    <w:basedOn w:val="a0"/>
    <w:uiPriority w:val="99"/>
    <w:semiHidden/>
    <w:unhideWhenUsed/>
    <w:rsid w:val="008E72AF"/>
    <w:rPr>
      <w:color w:val="954F72" w:themeColor="followedHyperlink"/>
      <w:u w:val="single"/>
    </w:rPr>
  </w:style>
  <w:style w:type="paragraph" w:styleId="a6">
    <w:name w:val="No Spacing"/>
    <w:uiPriority w:val="1"/>
    <w:qFormat/>
    <w:rsid w:val="00635E7D"/>
    <w:pPr>
      <w:spacing w:after="0" w:line="240" w:lineRule="auto"/>
    </w:pPr>
  </w:style>
  <w:style w:type="table" w:styleId="a7">
    <w:name w:val="Table Grid"/>
    <w:basedOn w:val="a1"/>
    <w:uiPriority w:val="39"/>
    <w:rsid w:val="005B76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(Web)"/>
    <w:basedOn w:val="a"/>
    <w:uiPriority w:val="99"/>
    <w:unhideWhenUsed/>
    <w:rsid w:val="008442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ocdata">
    <w:name w:val="docdata"/>
    <w:aliases w:val="docy,v5,1695,bqiaagaaeyqcaaagiaiaaap9awaabqseaaaaaaaaaaaaaaaaaaaaaaaaaaaaaaaaaaaaaaaaaaaaaaaaaaaaaaaaaaaaaaaaaaaaaaaaaaaaaaaaaaaaaaaaaaaaaaaaaaaaaaaaaaaaaaaaaaaaaaaaaaaaaaaaaaaaaaaaaaaaaaaaaaaaaaaaaaaaaaaaaaaaaaaaaaaaaaaaaaaaaaaaaaaaaaaaaaaaaaaa"/>
    <w:basedOn w:val="a0"/>
    <w:rsid w:val="00866B26"/>
  </w:style>
  <w:style w:type="paragraph" w:customStyle="1" w:styleId="1683">
    <w:name w:val="1683"/>
    <w:aliases w:val="bqiaagaaeyqcaaagiaiaaamwbgaabt4gaaaaaaaaaaaaaaaaaaaaaaaaaaaaaaaaaaaaaaaaaaaaaaaaaaaaaaaaaaaaaaaaaaaaaaaaaaaaaaaaaaaaaaaaaaaaaaaaaaaaaaaaaaaaaaaaaaaaaaaaaaaaaaaaaaaaaaaaaaaaaaaaaaaaaaaaaaaaaaaaaaaaaaaaaaaaaaaaaaaaaaaaaaaaaaaaaaaaaaaa"/>
    <w:basedOn w:val="a"/>
    <w:rsid w:val="00C92F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9317">
    <w:name w:val="9317"/>
    <w:aliases w:val="bqiaagaaeyqcaaagiaiaaanwhwaabx4faaaaaaaaaaaaaaaaaaaaaaaaaaaaaaaaaaaaaaaaaaaaaaaaaaaaaaaaaaaaaaaaaaaaaaaaaaaaaaaaaaaaaaaaaaaaaaaaaaaaaaaaaaaaaaaaaaaaaaaaaaaaaaaaaaaaaaaaaaaaaaaaaaaaaaaaaaaaaaaaaaaaaaaaaaaaaaaaaaaaaaaaaaaaaaaaaaaaaaaa"/>
    <w:basedOn w:val="a"/>
    <w:rsid w:val="00C92F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A25785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4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9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2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64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6997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977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4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5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16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74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9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4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3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678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oud.mail.ru/public/Un32/FXDauDJWA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disk.yandex.ru/i/yp0CB70fHSNRtw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disk.yandex.ru/i/peJMia_2KIZwQw" TargetMode="External"/><Relationship Id="rId5" Type="http://schemas.openxmlformats.org/officeDocument/2006/relationships/hyperlink" Target="https://fond21veka.ru/publication/10/30/516992/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cvr-raduga174.profiedu.ru/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1</Pages>
  <Words>142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80</cp:revision>
  <cp:lastPrinted>2025-03-19T03:47:00Z</cp:lastPrinted>
  <dcterms:created xsi:type="dcterms:W3CDTF">2025-03-17T07:55:00Z</dcterms:created>
  <dcterms:modified xsi:type="dcterms:W3CDTF">2025-07-14T09:30:00Z</dcterms:modified>
</cp:coreProperties>
</file>